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56FE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Abandonment</w:t>
      </w:r>
    </w:p>
    <w:p w14:paraId="42292E55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Abuse</w:t>
      </w:r>
    </w:p>
    <w:p w14:paraId="40E34779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Accepting Change</w:t>
      </w:r>
    </w:p>
    <w:p w14:paraId="23578D01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Addiction</w:t>
      </w:r>
    </w:p>
    <w:p w14:paraId="6D3ACFE5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Anger</w:t>
      </w:r>
    </w:p>
    <w:p w14:paraId="04467B68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Appearances</w:t>
      </w:r>
    </w:p>
    <w:p w14:paraId="40BC8B22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Belonging</w:t>
      </w:r>
    </w:p>
    <w:p w14:paraId="1C326415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Betrayal</w:t>
      </w:r>
    </w:p>
    <w:p w14:paraId="54362D1B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Bravery</w:t>
      </w:r>
    </w:p>
    <w:p w14:paraId="3D6D367B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Bullies</w:t>
      </w:r>
    </w:p>
    <w:p w14:paraId="6594FEBD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Challenges</w:t>
      </w:r>
    </w:p>
    <w:p w14:paraId="1FFD8B01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Change</w:t>
      </w:r>
    </w:p>
    <w:p w14:paraId="0D8EEA68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Commitment</w:t>
      </w:r>
    </w:p>
    <w:p w14:paraId="5115F3C3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Coping with Loss</w:t>
      </w:r>
    </w:p>
    <w:p w14:paraId="52354EE3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Courage and Honor</w:t>
      </w:r>
    </w:p>
    <w:p w14:paraId="62204C81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Cultural Diversity</w:t>
      </w:r>
    </w:p>
    <w:p w14:paraId="573E629E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Death and Dying</w:t>
      </w:r>
    </w:p>
    <w:p w14:paraId="0FA01400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Discrimination</w:t>
      </w:r>
    </w:p>
    <w:p w14:paraId="0B2BF5C2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Diversity</w:t>
      </w:r>
    </w:p>
    <w:p w14:paraId="307FB7F8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Divorce</w:t>
      </w:r>
    </w:p>
    <w:p w14:paraId="1AD81CB2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Fear</w:t>
      </w:r>
    </w:p>
    <w:p w14:paraId="6FD18C83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Forgiveness</w:t>
      </w:r>
    </w:p>
    <w:p w14:paraId="3FB4D2D3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Good vs. Evil</w:t>
      </w:r>
    </w:p>
    <w:p w14:paraId="1708C125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Gratitude</w:t>
      </w:r>
    </w:p>
    <w:p w14:paraId="45E66FC6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Grief</w:t>
      </w:r>
    </w:p>
    <w:p w14:paraId="1BC7D46A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Guilt</w:t>
      </w:r>
      <w:bookmarkStart w:id="0" w:name="_GoBack"/>
      <w:bookmarkEnd w:id="0"/>
    </w:p>
    <w:p w14:paraId="5C2CA4EC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Handicaps</w:t>
      </w:r>
    </w:p>
    <w:p w14:paraId="55B4E3C5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Heroism</w:t>
      </w:r>
    </w:p>
    <w:p w14:paraId="77ED3D4D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Honesty</w:t>
      </w:r>
    </w:p>
    <w:p w14:paraId="6355BBA4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Hope</w:t>
      </w:r>
    </w:p>
    <w:p w14:paraId="799B4A8A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Immigration</w:t>
      </w:r>
    </w:p>
    <w:p w14:paraId="0278FA6C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Jealousy</w:t>
      </w:r>
    </w:p>
    <w:p w14:paraId="03F1B09E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Leadership</w:t>
      </w:r>
    </w:p>
    <w:p w14:paraId="34ABFACF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Loneliness</w:t>
      </w:r>
    </w:p>
    <w:p w14:paraId="44C19B4F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Loss</w:t>
      </w:r>
    </w:p>
    <w:p w14:paraId="527003CF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Love</w:t>
      </w:r>
    </w:p>
    <w:p w14:paraId="2E4EFB6F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Loyalty</w:t>
      </w:r>
    </w:p>
    <w:p w14:paraId="1681E9CB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Peer Pressure</w:t>
      </w:r>
    </w:p>
    <w:p w14:paraId="4B0B5FA4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Poverty</w:t>
      </w:r>
    </w:p>
    <w:p w14:paraId="4CAE2828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Self-Esteem</w:t>
      </w:r>
    </w:p>
    <w:p w14:paraId="50475821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Sense of Self</w:t>
      </w:r>
    </w:p>
    <w:p w14:paraId="5C0CBC68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Separation</w:t>
      </w:r>
    </w:p>
    <w:p w14:paraId="1DDCF0FD" w14:textId="77777777" w:rsidR="00741BB7" w:rsidRPr="00741BB7" w:rsidRDefault="00741BB7" w:rsidP="00741BB7">
      <w:pPr>
        <w:rPr>
          <w:rFonts w:ascii="Ink Free" w:hAnsi="Ink Free"/>
          <w:sz w:val="32"/>
          <w:szCs w:val="32"/>
        </w:rPr>
      </w:pPr>
      <w:r w:rsidRPr="00741BB7">
        <w:rPr>
          <w:rFonts w:ascii="Ink Free" w:hAnsi="Ink Free"/>
          <w:sz w:val="32"/>
          <w:szCs w:val="32"/>
        </w:rPr>
        <w:t>Taking a Stand</w:t>
      </w:r>
    </w:p>
    <w:p w14:paraId="7A798B5B" w14:textId="3177E32F" w:rsidR="00D20102" w:rsidRDefault="00741BB7" w:rsidP="00741BB7">
      <w:r w:rsidRPr="00741BB7">
        <w:rPr>
          <w:rFonts w:ascii="Ink Free" w:hAnsi="Ink Free"/>
          <w:sz w:val="32"/>
          <w:szCs w:val="32"/>
        </w:rPr>
        <w:t>Trust</w:t>
      </w:r>
    </w:p>
    <w:sectPr w:rsidR="00D20102" w:rsidSect="00741BB7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A3B2" w14:textId="77777777" w:rsidR="00741BB7" w:rsidRDefault="00741BB7" w:rsidP="00741BB7">
      <w:pPr>
        <w:spacing w:after="0" w:line="240" w:lineRule="auto"/>
      </w:pPr>
      <w:r>
        <w:separator/>
      </w:r>
    </w:p>
  </w:endnote>
  <w:endnote w:type="continuationSeparator" w:id="0">
    <w:p w14:paraId="204FEED6" w14:textId="77777777" w:rsidR="00741BB7" w:rsidRDefault="00741BB7" w:rsidP="0074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DED" w14:textId="77777777" w:rsidR="00741BB7" w:rsidRDefault="00741BB7" w:rsidP="00741BB7">
      <w:pPr>
        <w:spacing w:after="0" w:line="240" w:lineRule="auto"/>
      </w:pPr>
      <w:r>
        <w:separator/>
      </w:r>
    </w:p>
  </w:footnote>
  <w:footnote w:type="continuationSeparator" w:id="0">
    <w:p w14:paraId="74409005" w14:textId="77777777" w:rsidR="00741BB7" w:rsidRDefault="00741BB7" w:rsidP="0074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F0C4" w14:textId="3C0CE3A2" w:rsidR="00741BB7" w:rsidRPr="00741BB7" w:rsidRDefault="00741BB7" w:rsidP="00741BB7">
    <w:pPr>
      <w:pStyle w:val="Header"/>
      <w:jc w:val="center"/>
      <w:rPr>
        <w:rFonts w:ascii="Ink Free" w:hAnsi="Ink Free"/>
        <w:sz w:val="40"/>
        <w:szCs w:val="40"/>
        <w:u w:val="single"/>
      </w:rPr>
    </w:pPr>
    <w:r w:rsidRPr="00741BB7">
      <w:rPr>
        <w:rFonts w:ascii="Ink Free" w:hAnsi="Ink Free"/>
        <w:sz w:val="40"/>
        <w:szCs w:val="40"/>
        <w:u w:val="single"/>
      </w:rPr>
      <w:t>List of Common Themes in Memoirs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B7"/>
    <w:rsid w:val="00741BB7"/>
    <w:rsid w:val="00D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A820"/>
  <w15:chartTrackingRefBased/>
  <w15:docId w15:val="{7F8B85ED-3943-44BE-8B93-5AB4A56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B7"/>
  </w:style>
  <w:style w:type="paragraph" w:styleId="Footer">
    <w:name w:val="footer"/>
    <w:basedOn w:val="Normal"/>
    <w:link w:val="FooterChar"/>
    <w:uiPriority w:val="99"/>
    <w:unhideWhenUsed/>
    <w:rsid w:val="0074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8" ma:contentTypeDescription="Create a new document." ma:contentTypeScope="" ma:versionID="7fb1aa84ce0a3b56bcb650cdce3fc7e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0cc0564a05eeca25a6b646679331527d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375E0D7-35DE-433E-AC8A-0CE8710B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D6D10-7DB4-4243-BC97-EE17981C8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AFB26-C9CE-44DD-8F33-5CF0156E6FA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bbce7efe-5611-445c-8ca3-4062a23aca31"/>
    <ds:schemaRef ds:uri="eea96a66-d6c2-4d9c-af83-8babcc46a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1</cp:revision>
  <dcterms:created xsi:type="dcterms:W3CDTF">2020-05-03T13:53:00Z</dcterms:created>
  <dcterms:modified xsi:type="dcterms:W3CDTF">2020-05-03T14:01:00Z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